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319" w:rsidRDefault="00070319" w:rsidP="00070319">
      <w:pPr>
        <w:spacing w:line="360" w:lineRule="auto"/>
        <w:jc w:val="center"/>
        <w:rPr>
          <w:b/>
        </w:rPr>
      </w:pPr>
      <w:r>
        <w:rPr>
          <w:b/>
        </w:rPr>
        <w:t>ПРИКАЗ</w:t>
      </w:r>
    </w:p>
    <w:p w:rsidR="00014C6D" w:rsidRDefault="00014C6D" w:rsidP="00070319">
      <w:pPr>
        <w:spacing w:line="360" w:lineRule="auto"/>
        <w:jc w:val="center"/>
        <w:rPr>
          <w:b/>
        </w:rPr>
      </w:pPr>
      <w:r>
        <w:rPr>
          <w:b/>
        </w:rPr>
        <w:t>МОУ Антоновская ООШ</w:t>
      </w:r>
    </w:p>
    <w:p w:rsidR="006A26FE" w:rsidRPr="00CF20C4" w:rsidRDefault="006A26FE" w:rsidP="006A26FE">
      <w:pPr>
        <w:pStyle w:val="a3"/>
        <w:spacing w:before="0" w:beforeAutospacing="0" w:after="0" w:afterAutospacing="0"/>
        <w:rPr>
          <w:rStyle w:val="a4"/>
          <w:b w:val="0"/>
        </w:rPr>
      </w:pPr>
      <w:r w:rsidRPr="00CF20C4">
        <w:rPr>
          <w:rStyle w:val="a4"/>
          <w:b w:val="0"/>
        </w:rPr>
        <w:t xml:space="preserve">«О назначении </w:t>
      </w:r>
      <w:proofErr w:type="gramStart"/>
      <w:r w:rsidRPr="00CF20C4">
        <w:rPr>
          <w:rStyle w:val="a4"/>
          <w:b w:val="0"/>
        </w:rPr>
        <w:t>ответственных</w:t>
      </w:r>
      <w:proofErr w:type="gramEnd"/>
      <w:r w:rsidRPr="00CF20C4">
        <w:rPr>
          <w:rStyle w:val="a4"/>
          <w:b w:val="0"/>
        </w:rPr>
        <w:t xml:space="preserve"> </w:t>
      </w:r>
    </w:p>
    <w:p w:rsidR="006A26FE" w:rsidRPr="00CF20C4" w:rsidRDefault="006A26FE" w:rsidP="006A26FE">
      <w:pPr>
        <w:pStyle w:val="a3"/>
        <w:spacing w:before="0" w:beforeAutospacing="0" w:after="0" w:afterAutospacing="0"/>
        <w:rPr>
          <w:rStyle w:val="a4"/>
          <w:b w:val="0"/>
        </w:rPr>
      </w:pPr>
      <w:r w:rsidRPr="00CF20C4">
        <w:rPr>
          <w:rStyle w:val="a4"/>
          <w:b w:val="0"/>
        </w:rPr>
        <w:t>за обработку персональных данных</w:t>
      </w:r>
    </w:p>
    <w:p w:rsidR="006A26FE" w:rsidRDefault="006A26FE" w:rsidP="00070319">
      <w:pPr>
        <w:pStyle w:val="a3"/>
        <w:spacing w:before="0" w:beforeAutospacing="0" w:after="0" w:afterAutospacing="0"/>
      </w:pPr>
      <w:r w:rsidRPr="00CF20C4">
        <w:rPr>
          <w:rStyle w:val="a4"/>
          <w:b w:val="0"/>
        </w:rPr>
        <w:t xml:space="preserve"> </w:t>
      </w:r>
      <w:r w:rsidR="0033646F">
        <w:rPr>
          <w:rStyle w:val="a4"/>
          <w:b w:val="0"/>
        </w:rPr>
        <w:t>в школе</w:t>
      </w:r>
      <w:r w:rsidRPr="00CF20C4">
        <w:rPr>
          <w:rStyle w:val="a4"/>
          <w:b w:val="0"/>
        </w:rPr>
        <w:t>»</w:t>
      </w:r>
      <w:r w:rsidRPr="00645DBD">
        <w:t xml:space="preserve">                                                                                </w:t>
      </w:r>
      <w:r>
        <w:t xml:space="preserve">                </w:t>
      </w:r>
      <w:r w:rsidRPr="00645DBD">
        <w:t xml:space="preserve"> </w:t>
      </w:r>
    </w:p>
    <w:p w:rsidR="00070319" w:rsidRDefault="007A10CC" w:rsidP="007A10CC">
      <w:pPr>
        <w:pStyle w:val="a3"/>
        <w:jc w:val="both"/>
      </w:pPr>
      <w:r w:rsidRPr="00CF20C4">
        <w:t xml:space="preserve"> В целях исполнения Федерального закона от 27 июля 2006 г. </w:t>
      </w:r>
      <w:r w:rsidR="00CF20C4" w:rsidRPr="00CF20C4">
        <w:t>№</w:t>
      </w:r>
      <w:r w:rsidRPr="00CF20C4">
        <w:t>152-ФЗ «О персональных данных»</w:t>
      </w:r>
      <w:r w:rsidR="00CF20C4">
        <w:t xml:space="preserve"> и </w:t>
      </w:r>
      <w:r w:rsidR="006A26FE" w:rsidRPr="00645DBD">
        <w:t xml:space="preserve">«Положения   по обработке и защите персональных данных в </w:t>
      </w:r>
      <w:r w:rsidR="00014C6D">
        <w:t>МОУ Антоновская ООШ</w:t>
      </w:r>
    </w:p>
    <w:p w:rsidR="007A10CC" w:rsidRPr="00CF20C4" w:rsidRDefault="00CF20C4" w:rsidP="007A10CC">
      <w:pPr>
        <w:pStyle w:val="a3"/>
        <w:jc w:val="both"/>
      </w:pPr>
      <w:r w:rsidRPr="00CF20C4">
        <w:t>ПРИКАЗЫВАЮ</w:t>
      </w:r>
      <w:r w:rsidR="007A10CC" w:rsidRPr="00CF20C4">
        <w:rPr>
          <w:rStyle w:val="a4"/>
        </w:rPr>
        <w:t>:</w:t>
      </w:r>
    </w:p>
    <w:p w:rsidR="007A10CC" w:rsidRPr="00CF20C4" w:rsidRDefault="007A10CC" w:rsidP="007A10CC">
      <w:pPr>
        <w:pStyle w:val="a3"/>
        <w:jc w:val="both"/>
      </w:pPr>
      <w:r w:rsidRPr="00CF20C4">
        <w:t>1. </w:t>
      </w:r>
      <w:r w:rsidR="0033646F">
        <w:t xml:space="preserve"> Назначить </w:t>
      </w:r>
      <w:proofErr w:type="gramStart"/>
      <w:r w:rsidR="0033646F">
        <w:t>ответственным</w:t>
      </w:r>
      <w:proofErr w:type="gramEnd"/>
      <w:r w:rsidRPr="00CF20C4">
        <w:t xml:space="preserve"> за </w:t>
      </w:r>
      <w:r w:rsidR="001C51BB" w:rsidRPr="00CF20C4">
        <w:t xml:space="preserve"> организацию  обработки персональных данных сотрудник</w:t>
      </w:r>
      <w:r w:rsidR="0033646F">
        <w:t>ов школы</w:t>
      </w:r>
      <w:r w:rsidR="001C51BB" w:rsidRPr="00CF20C4">
        <w:t xml:space="preserve">, </w:t>
      </w:r>
      <w:r w:rsidRPr="00CF20C4">
        <w:t xml:space="preserve"> учащихся и их родителей (законных представителей) </w:t>
      </w:r>
      <w:r w:rsidR="001C51BB" w:rsidRPr="00CF20C4">
        <w:t xml:space="preserve"> и </w:t>
      </w:r>
      <w:r w:rsidR="0033646F">
        <w:rPr>
          <w:color w:val="000000"/>
        </w:rPr>
        <w:t>ответственным</w:t>
      </w:r>
      <w:r w:rsidR="001C51BB" w:rsidRPr="00CF20C4">
        <w:rPr>
          <w:color w:val="000000"/>
        </w:rPr>
        <w:t xml:space="preserve"> за обеспечение безопасности персональных данных информационных систем персональных данных в </w:t>
      </w:r>
      <w:r w:rsidR="00014C6D">
        <w:rPr>
          <w:color w:val="000000"/>
        </w:rPr>
        <w:t>школе</w:t>
      </w:r>
      <w:r w:rsidR="00014C6D">
        <w:t xml:space="preserve"> </w:t>
      </w:r>
      <w:proofErr w:type="spellStart"/>
      <w:r w:rsidR="00014C6D">
        <w:t>Гусарову</w:t>
      </w:r>
      <w:proofErr w:type="spellEnd"/>
      <w:r w:rsidR="00014C6D">
        <w:t xml:space="preserve"> О.В</w:t>
      </w:r>
      <w:r w:rsidR="001C51BB" w:rsidRPr="00CF20C4">
        <w:t>.</w:t>
      </w:r>
    </w:p>
    <w:p w:rsidR="001C51BB" w:rsidRDefault="002F5B26" w:rsidP="001C51BB">
      <w:pPr>
        <w:pStyle w:val="a3"/>
        <w:jc w:val="both"/>
      </w:pPr>
      <w:r w:rsidRPr="00CF20C4">
        <w:t> 2</w:t>
      </w:r>
      <w:r w:rsidR="007A10CC" w:rsidRPr="00CF20C4">
        <w:t>. Возложить ответственность за организацию технической защиты персональных данных  на</w:t>
      </w:r>
      <w:r w:rsidR="001C51BB" w:rsidRPr="00CF20C4">
        <w:t xml:space="preserve"> </w:t>
      </w:r>
      <w:proofErr w:type="spellStart"/>
      <w:r w:rsidR="00014C6D">
        <w:t>Гусарову</w:t>
      </w:r>
      <w:proofErr w:type="spellEnd"/>
      <w:r w:rsidR="00014C6D">
        <w:t xml:space="preserve"> О.В</w:t>
      </w:r>
      <w:bookmarkStart w:id="0" w:name="_GoBack"/>
      <w:bookmarkEnd w:id="0"/>
    </w:p>
    <w:p w:rsidR="00134A21" w:rsidRPr="00CF20C4" w:rsidRDefault="00134A21" w:rsidP="001C51BB">
      <w:pPr>
        <w:pStyle w:val="a3"/>
        <w:jc w:val="both"/>
      </w:pPr>
      <w:r>
        <w:t xml:space="preserve">4.Назначить </w:t>
      </w:r>
      <w:proofErr w:type="gramStart"/>
      <w:r>
        <w:t>ответственным</w:t>
      </w:r>
      <w:proofErr w:type="gramEnd"/>
      <w:r>
        <w:t xml:space="preserve"> за антивирусную защиту </w:t>
      </w:r>
      <w:r w:rsidR="00B374D4">
        <w:t>в школе</w:t>
      </w:r>
      <w:r>
        <w:t xml:space="preserve"> </w:t>
      </w:r>
      <w:proofErr w:type="spellStart"/>
      <w:r w:rsidR="00014C6D">
        <w:t>Гусарову</w:t>
      </w:r>
      <w:proofErr w:type="spellEnd"/>
      <w:r w:rsidR="00014C6D">
        <w:t xml:space="preserve"> О.В</w:t>
      </w:r>
      <w:r>
        <w:t>.</w:t>
      </w:r>
    </w:p>
    <w:p w:rsidR="007A10CC" w:rsidRPr="00CF20C4" w:rsidRDefault="007A10CC" w:rsidP="007A10CC">
      <w:pPr>
        <w:pStyle w:val="a3"/>
        <w:jc w:val="both"/>
      </w:pPr>
      <w:r w:rsidRPr="00CF20C4">
        <w:t> </w:t>
      </w:r>
      <w:r w:rsidR="00134A21">
        <w:t>5</w:t>
      </w:r>
      <w:r w:rsidRPr="00CF20C4">
        <w:t>. Назначить ответственных за обработку персональных данных в информационных системах персональных данных</w:t>
      </w:r>
      <w:r w:rsidR="002F5B26" w:rsidRPr="00CF20C4">
        <w:t xml:space="preserve"> и на бумажных носителях</w:t>
      </w:r>
      <w:r w:rsidR="00014C6D">
        <w:t xml:space="preserve"> (работников школы</w:t>
      </w:r>
      <w:r w:rsidRPr="00CF20C4">
        <w:t>).</w:t>
      </w:r>
    </w:p>
    <w:p w:rsidR="007A10CC" w:rsidRPr="00CF20C4" w:rsidRDefault="007A10CC" w:rsidP="003666B6">
      <w:pPr>
        <w:pStyle w:val="a3"/>
        <w:jc w:val="both"/>
      </w:pPr>
      <w:r w:rsidRPr="00CF20C4">
        <w:t> </w:t>
      </w:r>
      <w:r w:rsidR="00134A21">
        <w:t>6</w:t>
      </w:r>
      <w:r w:rsidRPr="00CF20C4">
        <w:t xml:space="preserve">. Осуществлять доступ лиц, ответственных за обработку персональных данных, на основании Положения о разграничении прав доступа к обрабатываемым персональным данным в </w:t>
      </w:r>
      <w:r w:rsidR="00014C6D">
        <w:t>МОУ Антоновская ООШ</w:t>
      </w:r>
    </w:p>
    <w:p w:rsidR="007A10CC" w:rsidRPr="00CF20C4" w:rsidRDefault="00134A21" w:rsidP="007A10CC">
      <w:pPr>
        <w:pStyle w:val="a3"/>
        <w:jc w:val="both"/>
      </w:pPr>
      <w:r>
        <w:t>7</w:t>
      </w:r>
      <w:r w:rsidR="007A10CC" w:rsidRPr="00CF20C4">
        <w:t>. Осуществлять регистрацию обращений субъектов персональных данных в Журнале учета обращений субъектов персональных данных о выполнении их законных прав.</w:t>
      </w:r>
    </w:p>
    <w:p w:rsidR="007A10CC" w:rsidRPr="00CF20C4" w:rsidRDefault="00134A21" w:rsidP="007A10CC">
      <w:pPr>
        <w:pStyle w:val="a3"/>
        <w:jc w:val="both"/>
      </w:pPr>
      <w:r>
        <w:t>8</w:t>
      </w:r>
      <w:r w:rsidR="007A10CC" w:rsidRPr="00CF20C4">
        <w:t>. </w:t>
      </w:r>
      <w:proofErr w:type="gramStart"/>
      <w:r w:rsidR="007A10CC" w:rsidRPr="00CF20C4">
        <w:t>Контроль за</w:t>
      </w:r>
      <w:proofErr w:type="gramEnd"/>
      <w:r w:rsidR="007A10CC" w:rsidRPr="00CF20C4">
        <w:t xml:space="preserve"> исполнением настоящего приказа оставляю за собой.</w:t>
      </w:r>
    </w:p>
    <w:p w:rsidR="00D54637" w:rsidRDefault="00D54637" w:rsidP="00980F29">
      <w:pPr>
        <w:pStyle w:val="a3"/>
      </w:pPr>
    </w:p>
    <w:p w:rsidR="00B374D4" w:rsidRDefault="00CF20C4" w:rsidP="00896C8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3B5">
        <w:rPr>
          <w:rFonts w:ascii="Times New Roman" w:hAnsi="Times New Roman" w:cs="Times New Roman"/>
          <w:sz w:val="24"/>
          <w:szCs w:val="24"/>
        </w:rPr>
        <w:t xml:space="preserve">Директор  </w:t>
      </w:r>
      <w:r w:rsidR="00980F29">
        <w:rPr>
          <w:rFonts w:ascii="Times New Roman" w:hAnsi="Times New Roman" w:cs="Times New Roman"/>
          <w:sz w:val="24"/>
          <w:szCs w:val="24"/>
        </w:rPr>
        <w:t xml:space="preserve">МОУ </w:t>
      </w:r>
      <w:r w:rsidR="00014C6D">
        <w:rPr>
          <w:rFonts w:ascii="Times New Roman" w:hAnsi="Times New Roman" w:cs="Times New Roman"/>
          <w:sz w:val="24"/>
          <w:szCs w:val="24"/>
        </w:rPr>
        <w:t>Антоновская ООШ</w:t>
      </w:r>
      <w:r w:rsidRPr="005E63B5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E63B5">
        <w:rPr>
          <w:rFonts w:ascii="Times New Roman" w:hAnsi="Times New Roman" w:cs="Times New Roman"/>
          <w:sz w:val="24"/>
          <w:szCs w:val="24"/>
        </w:rPr>
        <w:t xml:space="preserve">       </w:t>
      </w:r>
      <w:r w:rsidR="00014C6D">
        <w:rPr>
          <w:rFonts w:ascii="Times New Roman" w:hAnsi="Times New Roman" w:cs="Times New Roman"/>
          <w:sz w:val="24"/>
          <w:szCs w:val="24"/>
        </w:rPr>
        <w:t xml:space="preserve">О.В </w:t>
      </w:r>
      <w:proofErr w:type="spellStart"/>
      <w:r w:rsidR="00014C6D">
        <w:rPr>
          <w:rFonts w:ascii="Times New Roman" w:hAnsi="Times New Roman" w:cs="Times New Roman"/>
          <w:sz w:val="24"/>
          <w:szCs w:val="24"/>
        </w:rPr>
        <w:t>Гусарова</w:t>
      </w:r>
      <w:proofErr w:type="spellEnd"/>
    </w:p>
    <w:p w:rsidR="00070319" w:rsidRDefault="00070319" w:rsidP="00896C8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70319" w:rsidRDefault="00070319" w:rsidP="00896C8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70319" w:rsidRDefault="00014C6D" w:rsidP="00896C8C">
      <w:pPr>
        <w:pStyle w:val="HTML"/>
        <w:rPr>
          <w:rFonts w:ascii="Times New Roman" w:hAnsi="Times New Roman" w:cs="Times New Roman"/>
          <w:sz w:val="24"/>
          <w:szCs w:val="24"/>
        </w:rPr>
        <w:sectPr w:rsidR="00070319" w:rsidSect="00070319">
          <w:pgSz w:w="11906" w:h="16838"/>
          <w:pgMar w:top="568" w:right="991" w:bottom="568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</w:p>
    <w:p w:rsidR="00AE5F61" w:rsidRPr="00AE5F61" w:rsidRDefault="00AE5F61" w:rsidP="00014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AE5F61" w:rsidRPr="00AE5F61" w:rsidSect="00014C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1"/>
      <w:numFmt w:val="bullet"/>
      <w:lvlText w:val=""/>
      <w:lvlJc w:val="left"/>
      <w:pPr>
        <w:tabs>
          <w:tab w:val="num" w:pos="0"/>
        </w:tabs>
        <w:ind w:left="1560" w:hanging="360"/>
      </w:pPr>
      <w:rPr>
        <w:rFonts w:ascii="Symbol" w:hAnsi="Symbol"/>
      </w:r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982"/>
        </w:tabs>
        <w:ind w:left="152" w:firstLine="720"/>
      </w:p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0" w:firstLine="720"/>
      </w:p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720"/>
      </w:p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4F25B99"/>
    <w:multiLevelType w:val="multilevel"/>
    <w:tmpl w:val="AB2C4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D968B8"/>
    <w:multiLevelType w:val="multilevel"/>
    <w:tmpl w:val="46EAE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F0026C"/>
    <w:multiLevelType w:val="multilevel"/>
    <w:tmpl w:val="6D9EA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BE7B87"/>
    <w:multiLevelType w:val="multilevel"/>
    <w:tmpl w:val="97ECE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5A39D6"/>
    <w:multiLevelType w:val="multilevel"/>
    <w:tmpl w:val="1062F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E24567"/>
    <w:multiLevelType w:val="multilevel"/>
    <w:tmpl w:val="9790F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640A48"/>
    <w:multiLevelType w:val="multilevel"/>
    <w:tmpl w:val="31341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3E4711"/>
    <w:multiLevelType w:val="multilevel"/>
    <w:tmpl w:val="14F8E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801308"/>
    <w:multiLevelType w:val="multilevel"/>
    <w:tmpl w:val="76041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8237E0"/>
    <w:multiLevelType w:val="multilevel"/>
    <w:tmpl w:val="B87E6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B35888"/>
    <w:multiLevelType w:val="multilevel"/>
    <w:tmpl w:val="2C1C9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C10E1B"/>
    <w:multiLevelType w:val="multilevel"/>
    <w:tmpl w:val="9760B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A37749"/>
    <w:multiLevelType w:val="multilevel"/>
    <w:tmpl w:val="0310D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B0038C"/>
    <w:multiLevelType w:val="multilevel"/>
    <w:tmpl w:val="89B8B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D100A75"/>
    <w:multiLevelType w:val="multilevel"/>
    <w:tmpl w:val="9878C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E0534FC"/>
    <w:multiLevelType w:val="multilevel"/>
    <w:tmpl w:val="D696E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8DF7653"/>
    <w:multiLevelType w:val="multilevel"/>
    <w:tmpl w:val="40BAA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0427175"/>
    <w:multiLevelType w:val="multilevel"/>
    <w:tmpl w:val="E10AE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6C0776B"/>
    <w:multiLevelType w:val="multilevel"/>
    <w:tmpl w:val="14264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7F0743D"/>
    <w:multiLevelType w:val="multilevel"/>
    <w:tmpl w:val="455C5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CBD2773"/>
    <w:multiLevelType w:val="multilevel"/>
    <w:tmpl w:val="1BC6E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E1A025E"/>
    <w:multiLevelType w:val="multilevel"/>
    <w:tmpl w:val="E4E00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6"/>
  </w:num>
  <w:num w:numId="3">
    <w:abstractNumId w:val="23"/>
  </w:num>
  <w:num w:numId="4">
    <w:abstractNumId w:val="15"/>
  </w:num>
  <w:num w:numId="5">
    <w:abstractNumId w:val="22"/>
  </w:num>
  <w:num w:numId="6">
    <w:abstractNumId w:val="14"/>
  </w:num>
  <w:num w:numId="7">
    <w:abstractNumId w:val="19"/>
  </w:num>
  <w:num w:numId="8">
    <w:abstractNumId w:val="13"/>
  </w:num>
  <w:num w:numId="9">
    <w:abstractNumId w:val="12"/>
  </w:num>
  <w:num w:numId="10">
    <w:abstractNumId w:val="7"/>
  </w:num>
  <w:num w:numId="11">
    <w:abstractNumId w:val="6"/>
  </w:num>
  <w:num w:numId="12">
    <w:abstractNumId w:val="11"/>
  </w:num>
  <w:num w:numId="13">
    <w:abstractNumId w:val="8"/>
  </w:num>
  <w:num w:numId="14">
    <w:abstractNumId w:val="3"/>
  </w:num>
  <w:num w:numId="15">
    <w:abstractNumId w:val="21"/>
  </w:num>
  <w:num w:numId="16">
    <w:abstractNumId w:val="20"/>
  </w:num>
  <w:num w:numId="17">
    <w:abstractNumId w:val="17"/>
  </w:num>
  <w:num w:numId="18">
    <w:abstractNumId w:val="18"/>
  </w:num>
  <w:num w:numId="19">
    <w:abstractNumId w:val="10"/>
  </w:num>
  <w:num w:numId="20">
    <w:abstractNumId w:val="2"/>
  </w:num>
  <w:num w:numId="21">
    <w:abstractNumId w:val="5"/>
  </w:num>
  <w:num w:numId="22">
    <w:abstractNumId w:val="9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0CC"/>
    <w:rsid w:val="00014C6D"/>
    <w:rsid w:val="000410CD"/>
    <w:rsid w:val="00070319"/>
    <w:rsid w:val="00134A21"/>
    <w:rsid w:val="001C51BB"/>
    <w:rsid w:val="0023019E"/>
    <w:rsid w:val="002475BD"/>
    <w:rsid w:val="00260EF6"/>
    <w:rsid w:val="002931A5"/>
    <w:rsid w:val="002F5B26"/>
    <w:rsid w:val="0033432E"/>
    <w:rsid w:val="0033646F"/>
    <w:rsid w:val="003666B6"/>
    <w:rsid w:val="003A6D18"/>
    <w:rsid w:val="00490470"/>
    <w:rsid w:val="0049065F"/>
    <w:rsid w:val="00506504"/>
    <w:rsid w:val="00554AB0"/>
    <w:rsid w:val="00605EF7"/>
    <w:rsid w:val="00613401"/>
    <w:rsid w:val="00616B4B"/>
    <w:rsid w:val="00664002"/>
    <w:rsid w:val="006A26FE"/>
    <w:rsid w:val="006E3B71"/>
    <w:rsid w:val="007720FC"/>
    <w:rsid w:val="007A10CC"/>
    <w:rsid w:val="007C2D23"/>
    <w:rsid w:val="007E1EFF"/>
    <w:rsid w:val="00896C8C"/>
    <w:rsid w:val="008C6B62"/>
    <w:rsid w:val="00930C87"/>
    <w:rsid w:val="0095681F"/>
    <w:rsid w:val="00980225"/>
    <w:rsid w:val="00980F29"/>
    <w:rsid w:val="009E2946"/>
    <w:rsid w:val="00AE5F61"/>
    <w:rsid w:val="00B374D4"/>
    <w:rsid w:val="00B425CC"/>
    <w:rsid w:val="00CF20C4"/>
    <w:rsid w:val="00CF44AD"/>
    <w:rsid w:val="00D30846"/>
    <w:rsid w:val="00D330E4"/>
    <w:rsid w:val="00D54637"/>
    <w:rsid w:val="00D54FEA"/>
    <w:rsid w:val="00D906E5"/>
    <w:rsid w:val="00EA0DD4"/>
    <w:rsid w:val="00EB2CD8"/>
    <w:rsid w:val="00F62272"/>
    <w:rsid w:val="00FF69BE"/>
    <w:rsid w:val="00FF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1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A10C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1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10CC"/>
    <w:rPr>
      <w:rFonts w:ascii="Tahoma" w:hAnsi="Tahoma" w:cs="Tahoma"/>
      <w:sz w:val="16"/>
      <w:szCs w:val="16"/>
    </w:rPr>
  </w:style>
  <w:style w:type="paragraph" w:customStyle="1" w:styleId="1">
    <w:name w:val="Дефис 1"/>
    <w:basedOn w:val="a"/>
    <w:rsid w:val="001C51BB"/>
    <w:pPr>
      <w:keepLines/>
      <w:tabs>
        <w:tab w:val="num" w:pos="360"/>
      </w:tabs>
      <w:suppressAutoHyphens/>
      <w:spacing w:before="60" w:after="60" w:line="360" w:lineRule="auto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10">
    <w:name w:val="Обычный 1"/>
    <w:basedOn w:val="a"/>
    <w:rsid w:val="001C51BB"/>
    <w:pPr>
      <w:suppressAutoHyphens/>
      <w:spacing w:before="60" w:after="60" w:line="360" w:lineRule="auto"/>
      <w:ind w:firstLine="709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11">
    <w:name w:val="Обычный 1 Многоуровневый нумерованный"/>
    <w:basedOn w:val="a"/>
    <w:rsid w:val="001C51BB"/>
    <w:pPr>
      <w:tabs>
        <w:tab w:val="num" w:pos="360"/>
      </w:tabs>
      <w:suppressAutoHyphens/>
      <w:spacing w:after="0" w:line="360" w:lineRule="auto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HTML">
    <w:name w:val="HTML Preformatted"/>
    <w:basedOn w:val="a"/>
    <w:link w:val="HTML0"/>
    <w:rsid w:val="00CF20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F20C4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1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A10C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1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10CC"/>
    <w:rPr>
      <w:rFonts w:ascii="Tahoma" w:hAnsi="Tahoma" w:cs="Tahoma"/>
      <w:sz w:val="16"/>
      <w:szCs w:val="16"/>
    </w:rPr>
  </w:style>
  <w:style w:type="paragraph" w:customStyle="1" w:styleId="1">
    <w:name w:val="Дефис 1"/>
    <w:basedOn w:val="a"/>
    <w:rsid w:val="001C51BB"/>
    <w:pPr>
      <w:keepLines/>
      <w:tabs>
        <w:tab w:val="num" w:pos="360"/>
      </w:tabs>
      <w:suppressAutoHyphens/>
      <w:spacing w:before="60" w:after="60" w:line="360" w:lineRule="auto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10">
    <w:name w:val="Обычный 1"/>
    <w:basedOn w:val="a"/>
    <w:rsid w:val="001C51BB"/>
    <w:pPr>
      <w:suppressAutoHyphens/>
      <w:spacing w:before="60" w:after="60" w:line="360" w:lineRule="auto"/>
      <w:ind w:firstLine="709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11">
    <w:name w:val="Обычный 1 Многоуровневый нумерованный"/>
    <w:basedOn w:val="a"/>
    <w:rsid w:val="001C51BB"/>
    <w:pPr>
      <w:tabs>
        <w:tab w:val="num" w:pos="360"/>
      </w:tabs>
      <w:suppressAutoHyphens/>
      <w:spacing w:after="0" w:line="360" w:lineRule="auto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HTML">
    <w:name w:val="HTML Preformatted"/>
    <w:basedOn w:val="a"/>
    <w:link w:val="HTML0"/>
    <w:rsid w:val="00CF20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F20C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2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№7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директор</dc:creator>
  <cp:lastModifiedBy>Гусагов Иван</cp:lastModifiedBy>
  <cp:revision>2</cp:revision>
  <cp:lastPrinted>2017-03-23T06:50:00Z</cp:lastPrinted>
  <dcterms:created xsi:type="dcterms:W3CDTF">2018-11-09T03:37:00Z</dcterms:created>
  <dcterms:modified xsi:type="dcterms:W3CDTF">2018-11-09T03:37:00Z</dcterms:modified>
</cp:coreProperties>
</file>