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C" w:rsidRPr="004518A3" w:rsidRDefault="0031539C" w:rsidP="000D279C">
      <w:pPr>
        <w:spacing w:after="0"/>
        <w:rPr>
          <w:rFonts w:ascii="Times New Roman" w:hAnsi="Times New Roman" w:cs="Times New Roman"/>
        </w:rPr>
      </w:pP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</w:p>
    <w:p w:rsidR="0031539C" w:rsidRPr="004518A3" w:rsidRDefault="0044573A" w:rsidP="000D279C">
      <w:pPr>
        <w:spacing w:after="0"/>
        <w:jc w:val="center"/>
        <w:rPr>
          <w:rFonts w:ascii="Times New Roman" w:hAnsi="Times New Roman" w:cs="Times New Roman"/>
        </w:rPr>
      </w:pPr>
      <w:r w:rsidRPr="004518A3">
        <w:rPr>
          <w:rFonts w:ascii="Times New Roman" w:hAnsi="Times New Roman" w:cs="Times New Roman"/>
        </w:rPr>
        <w:t xml:space="preserve">Двухнедельное </w:t>
      </w:r>
      <w:r w:rsidR="0031539C" w:rsidRPr="004518A3">
        <w:rPr>
          <w:rFonts w:ascii="Times New Roman" w:hAnsi="Times New Roman" w:cs="Times New Roman"/>
        </w:rPr>
        <w:t xml:space="preserve"> меню для школьников 7 -11 лет</w:t>
      </w:r>
    </w:p>
    <w:p w:rsidR="000C63DE" w:rsidRDefault="000C63DE" w:rsidP="000C63DE">
      <w:pPr>
        <w:tabs>
          <w:tab w:val="left" w:pos="7080"/>
          <w:tab w:val="center" w:pos="769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E764E" w:rsidRPr="004518A3" w:rsidRDefault="000C63DE" w:rsidP="000C63DE">
      <w:pPr>
        <w:tabs>
          <w:tab w:val="left" w:pos="7080"/>
          <w:tab w:val="center" w:pos="769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27.09.2021</w:t>
      </w: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CA6C55">
        <w:trPr>
          <w:jc w:val="center"/>
        </w:trPr>
        <w:tc>
          <w:tcPr>
            <w:tcW w:w="71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0D27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583" w:type="dxa"/>
            <w:gridSpan w:val="15"/>
          </w:tcPr>
          <w:p w:rsidR="000D279C" w:rsidRPr="004518A3" w:rsidRDefault="000D279C" w:rsidP="00C640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второй</w:t>
            </w:r>
            <w:r w:rsidR="00C6409E" w:rsidRPr="004518A3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83,6</w:t>
            </w:r>
          </w:p>
        </w:tc>
      </w:tr>
      <w:tr w:rsidR="00CF620B" w:rsidRPr="004518A3" w:rsidTr="00CA6C55">
        <w:trPr>
          <w:trHeight w:val="15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0D279C" w:rsidRPr="004518A3" w:rsidRDefault="00C6409E" w:rsidP="000D279C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52,9</w:t>
            </w:r>
          </w:p>
        </w:tc>
      </w:tr>
      <w:tr w:rsidR="00CF620B" w:rsidRPr="004518A3" w:rsidTr="00CA6C55">
        <w:trPr>
          <w:trHeight w:val="165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3,6</w:t>
            </w:r>
          </w:p>
        </w:tc>
      </w:tr>
      <w:tr w:rsidR="00CF620B" w:rsidRPr="004518A3" w:rsidTr="00CA6C55">
        <w:trPr>
          <w:trHeight w:val="195"/>
          <w:jc w:val="center"/>
        </w:trPr>
        <w:tc>
          <w:tcPr>
            <w:tcW w:w="716" w:type="dxa"/>
          </w:tcPr>
          <w:p w:rsidR="00C6409E" w:rsidRPr="004518A3" w:rsidRDefault="00CA6C55" w:rsidP="000D279C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C6409E" w:rsidRPr="004518A3" w:rsidRDefault="00C6409E" w:rsidP="00CF620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C6409E" w:rsidRPr="004518A3" w:rsidRDefault="00CA6C55" w:rsidP="000D279C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C6409E" w:rsidRPr="004518A3" w:rsidRDefault="00C6409E" w:rsidP="000D279C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AB0137" w:rsidRPr="004518A3" w:rsidRDefault="00CA6C55" w:rsidP="000D279C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CF620B">
        <w:trPr>
          <w:jc w:val="center"/>
        </w:trPr>
        <w:tc>
          <w:tcPr>
            <w:tcW w:w="4537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13050" w:rsidRPr="004518A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EE764E" w:rsidRPr="004518A3">
              <w:rPr>
                <w:rFonts w:ascii="Times New Roman" w:hAnsi="Times New Roman" w:cs="Times New Roman"/>
              </w:rPr>
              <w:t>70</w:t>
            </w:r>
            <w:r w:rsidR="00113050"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F620B" w:rsidRPr="004518A3" w:rsidRDefault="00EE764E" w:rsidP="000D279C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CF620B" w:rsidRPr="004518A3" w:rsidRDefault="00113050" w:rsidP="000D279C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CF620B" w:rsidRPr="004518A3" w:rsidRDefault="00113050" w:rsidP="000D279C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CF620B" w:rsidRPr="004518A3" w:rsidRDefault="001470C5" w:rsidP="000D279C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</w:pPr>
          </w:p>
        </w:tc>
      </w:tr>
    </w:tbl>
    <w:p w:rsidR="000C63DE" w:rsidRDefault="000C63DE" w:rsidP="000D279C">
      <w:pPr>
        <w:spacing w:after="0"/>
        <w:jc w:val="center"/>
        <w:rPr>
          <w:rFonts w:ascii="Times New Roman" w:hAnsi="Times New Roman" w:cs="Times New Roman"/>
        </w:rPr>
      </w:pPr>
    </w:p>
    <w:p w:rsidR="00CA6C55" w:rsidRPr="004518A3" w:rsidRDefault="000C63DE" w:rsidP="000D27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28.09.2021</w:t>
      </w: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1470C5">
        <w:trPr>
          <w:jc w:val="center"/>
        </w:trPr>
        <w:tc>
          <w:tcPr>
            <w:tcW w:w="645" w:type="dxa"/>
            <w:vMerge w:val="restart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3153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3153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3153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725" w:type="dxa"/>
            <w:gridSpan w:val="15"/>
          </w:tcPr>
          <w:p w:rsidR="0031539C" w:rsidRPr="004518A3" w:rsidRDefault="00BE2896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третий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A82502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Гречка отварная </w:t>
            </w:r>
            <w:r w:rsidR="00BE2896" w:rsidRPr="004518A3">
              <w:rPr>
                <w:rFonts w:cs="Times New Roman"/>
              </w:rPr>
              <w:t>рассыпчатая</w:t>
            </w:r>
          </w:p>
        </w:tc>
        <w:tc>
          <w:tcPr>
            <w:tcW w:w="708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A82502" w:rsidRPr="004518A3" w:rsidRDefault="00A82502" w:rsidP="000D279C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A82502" w:rsidRPr="004518A3" w:rsidRDefault="00A82502" w:rsidP="000D279C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A82502" w:rsidRPr="004518A3" w:rsidRDefault="00A82502" w:rsidP="000D279C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A82502" w:rsidRPr="004518A3" w:rsidRDefault="00A82502" w:rsidP="000D279C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CF620B" w:rsidRPr="004518A3" w:rsidTr="001470C5">
        <w:trPr>
          <w:trHeight w:val="255"/>
          <w:jc w:val="center"/>
        </w:trPr>
        <w:tc>
          <w:tcPr>
            <w:tcW w:w="645" w:type="dxa"/>
          </w:tcPr>
          <w:p w:rsidR="00A82502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BE2896" w:rsidRPr="004518A3" w:rsidRDefault="00BB0CA0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A82502" w:rsidRPr="004518A3" w:rsidRDefault="00BB0CA0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A82502" w:rsidRPr="004518A3" w:rsidRDefault="00CF620B" w:rsidP="000D279C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A82502" w:rsidRPr="004518A3" w:rsidRDefault="00CF620B" w:rsidP="000D279C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A82502" w:rsidRPr="004518A3" w:rsidRDefault="00CF620B" w:rsidP="000D279C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A82502" w:rsidRPr="004518A3" w:rsidRDefault="00CF620B" w:rsidP="000D279C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CF620B" w:rsidRPr="004518A3" w:rsidTr="001470C5">
        <w:trPr>
          <w:trHeight w:val="255"/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</w:pPr>
            <w:r w:rsidRPr="004518A3">
              <w:t>15,8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CF620B" w:rsidRPr="004518A3" w:rsidTr="001470C5">
        <w:trPr>
          <w:trHeight w:val="330"/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AB0137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CF620B" w:rsidRPr="004518A3" w:rsidTr="001470C5">
        <w:trPr>
          <w:trHeight w:val="210"/>
          <w:jc w:val="center"/>
        </w:trPr>
        <w:tc>
          <w:tcPr>
            <w:tcW w:w="645" w:type="dxa"/>
          </w:tcPr>
          <w:p w:rsidR="00AB0137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1470C5">
        <w:trPr>
          <w:jc w:val="center"/>
        </w:trPr>
        <w:tc>
          <w:tcPr>
            <w:tcW w:w="4614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470C5" w:rsidRPr="004518A3">
              <w:rPr>
                <w:rFonts w:ascii="Times New Roman" w:hAnsi="Times New Roman" w:cs="Times New Roman"/>
              </w:rPr>
              <w:t xml:space="preserve">                                               650</w:t>
            </w:r>
          </w:p>
        </w:tc>
        <w:tc>
          <w:tcPr>
            <w:tcW w:w="851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  <w:rPr>
                <w:rFonts w:cs="Times New Roman"/>
              </w:rPr>
            </w:pPr>
          </w:p>
        </w:tc>
      </w:tr>
    </w:tbl>
    <w:p w:rsidR="000C63DE" w:rsidRDefault="000C63DE" w:rsidP="000D279C">
      <w:pPr>
        <w:spacing w:after="0"/>
        <w:jc w:val="center"/>
      </w:pPr>
    </w:p>
    <w:p w:rsidR="000C63DE" w:rsidRDefault="000C63DE" w:rsidP="000D279C">
      <w:pPr>
        <w:spacing w:after="0"/>
        <w:jc w:val="center"/>
      </w:pPr>
    </w:p>
    <w:p w:rsidR="000C63DE" w:rsidRDefault="000C63DE" w:rsidP="000D279C">
      <w:pPr>
        <w:spacing w:after="0"/>
        <w:jc w:val="center"/>
      </w:pPr>
    </w:p>
    <w:p w:rsidR="000C63DE" w:rsidRDefault="000C63DE" w:rsidP="000D279C">
      <w:pPr>
        <w:spacing w:after="0"/>
        <w:jc w:val="center"/>
      </w:pPr>
    </w:p>
    <w:p w:rsidR="000C63DE" w:rsidRDefault="000C63DE" w:rsidP="000D279C">
      <w:pPr>
        <w:spacing w:after="0"/>
        <w:jc w:val="center"/>
      </w:pPr>
    </w:p>
    <w:p w:rsidR="000C63DE" w:rsidRDefault="000C63DE" w:rsidP="000D279C">
      <w:pPr>
        <w:spacing w:after="0"/>
        <w:jc w:val="center"/>
      </w:pPr>
    </w:p>
    <w:p w:rsidR="000C63DE" w:rsidRDefault="000C63DE" w:rsidP="000D279C">
      <w:pPr>
        <w:spacing w:after="0"/>
        <w:jc w:val="center"/>
      </w:pPr>
    </w:p>
    <w:p w:rsidR="0031539C" w:rsidRPr="004518A3" w:rsidRDefault="000C63DE" w:rsidP="000D279C">
      <w:pPr>
        <w:spacing w:after="0"/>
        <w:jc w:val="center"/>
      </w:pPr>
      <w:r>
        <w:lastRenderedPageBreak/>
        <w:t>29.09.2021</w:t>
      </w: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C6409E">
        <w:trPr>
          <w:jc w:val="center"/>
        </w:trPr>
        <w:tc>
          <w:tcPr>
            <w:tcW w:w="71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0D27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583" w:type="dxa"/>
            <w:gridSpan w:val="1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четвертый</w:t>
            </w:r>
          </w:p>
        </w:tc>
      </w:tr>
      <w:tr w:rsidR="00CF620B" w:rsidRPr="004518A3" w:rsidTr="00C6409E">
        <w:trPr>
          <w:trHeight w:val="33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</w:tr>
      <w:tr w:rsidR="00CF620B" w:rsidRPr="004518A3" w:rsidTr="00C6409E">
        <w:trPr>
          <w:trHeight w:val="15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238,5</w:t>
            </w:r>
          </w:p>
        </w:tc>
      </w:tr>
      <w:tr w:rsidR="00CF620B" w:rsidRPr="004518A3" w:rsidTr="00C6409E">
        <w:trPr>
          <w:trHeight w:val="105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CF620B" w:rsidRPr="004518A3" w:rsidTr="00CF620B">
        <w:trPr>
          <w:trHeight w:val="120"/>
          <w:jc w:val="center"/>
        </w:trPr>
        <w:tc>
          <w:tcPr>
            <w:tcW w:w="716" w:type="dxa"/>
          </w:tcPr>
          <w:p w:rsidR="00AB0137" w:rsidRPr="004518A3" w:rsidRDefault="00CA6C55" w:rsidP="000D279C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</w:pPr>
            <w:r w:rsidRPr="004518A3">
              <w:t>3,6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CF620B" w:rsidRPr="004518A3" w:rsidTr="00CF620B">
        <w:trPr>
          <w:jc w:val="center"/>
        </w:trPr>
        <w:tc>
          <w:tcPr>
            <w:tcW w:w="4661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470C5" w:rsidRPr="004518A3">
              <w:rPr>
                <w:rFonts w:ascii="Times New Roman" w:hAnsi="Times New Roman" w:cs="Times New Roman"/>
              </w:rPr>
              <w:t xml:space="preserve">                                                    660</w:t>
            </w:r>
          </w:p>
        </w:tc>
        <w:tc>
          <w:tcPr>
            <w:tcW w:w="708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  <w:rPr>
                <w:rFonts w:cs="Times New Roman"/>
              </w:rPr>
            </w:pPr>
          </w:p>
        </w:tc>
      </w:tr>
    </w:tbl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5847B5" w:rsidRPr="004518A3" w:rsidRDefault="000C63DE" w:rsidP="000D279C">
      <w:pPr>
        <w:tabs>
          <w:tab w:val="left" w:pos="5895"/>
        </w:tabs>
        <w:spacing w:after="0"/>
        <w:jc w:val="center"/>
      </w:pPr>
      <w:r>
        <w:t>30.09.2021</w:t>
      </w: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пятый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EE764E" w:rsidRPr="004518A3" w:rsidRDefault="000C63DE" w:rsidP="00EE76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1.10.2021</w:t>
      </w: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шестой 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EE764E" w:rsidRPr="004518A3" w:rsidRDefault="000C63DE" w:rsidP="00EE76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5.10.2021</w:t>
      </w: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седьмой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Гречка отварная рассыпчатая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15,8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4518A3" w:rsidRPr="004518A3" w:rsidTr="00B11F7B">
        <w:trPr>
          <w:trHeight w:val="21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14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650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Default="00EE764E" w:rsidP="00EE764E">
      <w:pPr>
        <w:spacing w:after="0"/>
        <w:jc w:val="center"/>
      </w:pPr>
    </w:p>
    <w:p w:rsidR="000C63DE" w:rsidRPr="004518A3" w:rsidRDefault="000C63DE" w:rsidP="00EE764E">
      <w:pPr>
        <w:spacing w:after="0"/>
        <w:jc w:val="center"/>
      </w:pPr>
      <w:r>
        <w:t>4.10.2021</w:t>
      </w: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порци</w:t>
            </w:r>
            <w:proofErr w:type="spellEnd"/>
          </w:p>
        </w:tc>
        <w:tc>
          <w:tcPr>
            <w:tcW w:w="2268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восьмой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238,5</w:t>
            </w:r>
          </w:p>
        </w:tc>
      </w:tr>
      <w:tr w:rsidR="004518A3" w:rsidRPr="004518A3" w:rsidTr="00B11F7B">
        <w:trPr>
          <w:trHeight w:val="10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4518A3" w:rsidRPr="004518A3" w:rsidTr="00B11F7B">
        <w:trPr>
          <w:trHeight w:val="12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lastRenderedPageBreak/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jc w:val="center"/>
        </w:trPr>
        <w:tc>
          <w:tcPr>
            <w:tcW w:w="4661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660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31539C" w:rsidRDefault="0031539C" w:rsidP="000D279C">
      <w:pPr>
        <w:tabs>
          <w:tab w:val="left" w:pos="5895"/>
        </w:tabs>
        <w:spacing w:after="0"/>
        <w:jc w:val="center"/>
      </w:pPr>
    </w:p>
    <w:p w:rsidR="000C63DE" w:rsidRPr="004518A3" w:rsidRDefault="000C63DE" w:rsidP="000D279C">
      <w:pPr>
        <w:tabs>
          <w:tab w:val="left" w:pos="5895"/>
        </w:tabs>
        <w:spacing w:after="0"/>
        <w:jc w:val="center"/>
      </w:pPr>
      <w:r>
        <w:t>6.10.2021</w:t>
      </w: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девятый 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Default="000C63DE" w:rsidP="00EE764E">
      <w:pPr>
        <w:spacing w:after="0"/>
        <w:jc w:val="center"/>
        <w:rPr>
          <w:rFonts w:ascii="Times New Roman" w:hAnsi="Times New Roman" w:cs="Times New Roman"/>
        </w:rPr>
      </w:pPr>
    </w:p>
    <w:p w:rsidR="00EE764E" w:rsidRPr="004518A3" w:rsidRDefault="000C63DE" w:rsidP="00EE76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7.10.2021</w:t>
      </w: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десятый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EE764E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Pr="004518A3" w:rsidRDefault="000C63DE" w:rsidP="00EE76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8.10.2021</w:t>
      </w: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одиннадцатый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Гречка отварная рассыпчатая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15,8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4518A3" w:rsidRPr="004518A3" w:rsidTr="00B11F7B">
        <w:trPr>
          <w:trHeight w:val="21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14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650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Default="00EE764E" w:rsidP="00EE764E">
      <w:pPr>
        <w:spacing w:after="0"/>
        <w:jc w:val="center"/>
      </w:pPr>
    </w:p>
    <w:p w:rsidR="000C63DE" w:rsidRPr="004518A3" w:rsidRDefault="000C63DE" w:rsidP="00EE764E">
      <w:pPr>
        <w:spacing w:after="0"/>
        <w:jc w:val="center"/>
      </w:pPr>
      <w:r>
        <w:t>11.10.2021</w:t>
      </w: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порци</w:t>
            </w:r>
            <w:proofErr w:type="spellEnd"/>
          </w:p>
        </w:tc>
        <w:tc>
          <w:tcPr>
            <w:tcW w:w="2268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двенадцатый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238,5</w:t>
            </w:r>
          </w:p>
        </w:tc>
      </w:tr>
      <w:tr w:rsidR="004518A3" w:rsidRPr="004518A3" w:rsidTr="00B11F7B">
        <w:trPr>
          <w:trHeight w:val="10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4518A3" w:rsidRPr="004518A3" w:rsidTr="00B11F7B">
        <w:trPr>
          <w:trHeight w:val="12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jc w:val="center"/>
        </w:trPr>
        <w:tc>
          <w:tcPr>
            <w:tcW w:w="4661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660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0C63DE" w:rsidRDefault="000C63DE" w:rsidP="000D279C">
      <w:pPr>
        <w:tabs>
          <w:tab w:val="left" w:pos="5895"/>
        </w:tabs>
        <w:spacing w:after="0"/>
        <w:jc w:val="center"/>
      </w:pPr>
    </w:p>
    <w:p w:rsidR="0031539C" w:rsidRPr="004518A3" w:rsidRDefault="000C63DE" w:rsidP="000D279C">
      <w:pPr>
        <w:tabs>
          <w:tab w:val="left" w:pos="5895"/>
        </w:tabs>
        <w:spacing w:after="0"/>
        <w:jc w:val="center"/>
      </w:pPr>
      <w:r>
        <w:lastRenderedPageBreak/>
        <w:t>12.10.2021</w:t>
      </w: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тринадцатый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p w:rsidR="000C63DE" w:rsidRPr="004518A3" w:rsidRDefault="000C63DE" w:rsidP="00EE76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13.10.2021</w:t>
      </w: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</w:t>
            </w:r>
            <w:r w:rsidR="00EE764E" w:rsidRPr="004518A3"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четырнадцатый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p w:rsidR="00100F94" w:rsidRPr="00207CF8" w:rsidRDefault="00100F94" w:rsidP="00207CF8">
      <w:pPr>
        <w:spacing w:after="0"/>
        <w:ind w:left="360"/>
        <w:jc w:val="center"/>
        <w:rPr>
          <w:sz w:val="28"/>
          <w:szCs w:val="28"/>
        </w:rPr>
      </w:pPr>
      <w:bookmarkStart w:id="0" w:name="_GoBack"/>
      <w:bookmarkEnd w:id="0"/>
    </w:p>
    <w:sectPr w:rsidR="00100F94" w:rsidRPr="00207CF8" w:rsidSect="00451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0" w:rsidRDefault="009D4CA0" w:rsidP="00885646">
      <w:pPr>
        <w:spacing w:after="0" w:line="240" w:lineRule="auto"/>
      </w:pPr>
      <w:r>
        <w:separator/>
      </w:r>
    </w:p>
  </w:endnote>
  <w:endnote w:type="continuationSeparator" w:id="0">
    <w:p w:rsidR="009D4CA0" w:rsidRDefault="009D4CA0" w:rsidP="0088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0" w:rsidRDefault="009D4CA0" w:rsidP="00885646">
      <w:pPr>
        <w:spacing w:after="0" w:line="240" w:lineRule="auto"/>
      </w:pPr>
      <w:r>
        <w:separator/>
      </w:r>
    </w:p>
  </w:footnote>
  <w:footnote w:type="continuationSeparator" w:id="0">
    <w:p w:rsidR="009D4CA0" w:rsidRDefault="009D4CA0" w:rsidP="0088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80D"/>
    <w:multiLevelType w:val="hybridMultilevel"/>
    <w:tmpl w:val="8F5E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0"/>
    <w:rsid w:val="00056862"/>
    <w:rsid w:val="000C63DE"/>
    <w:rsid w:val="000D279C"/>
    <w:rsid w:val="00100F94"/>
    <w:rsid w:val="00113050"/>
    <w:rsid w:val="001470C5"/>
    <w:rsid w:val="00207CF8"/>
    <w:rsid w:val="00284F7E"/>
    <w:rsid w:val="0031539C"/>
    <w:rsid w:val="00364350"/>
    <w:rsid w:val="00371F24"/>
    <w:rsid w:val="00380F87"/>
    <w:rsid w:val="003F7C4F"/>
    <w:rsid w:val="0044573A"/>
    <w:rsid w:val="004518A3"/>
    <w:rsid w:val="005847B5"/>
    <w:rsid w:val="005863C1"/>
    <w:rsid w:val="00626A88"/>
    <w:rsid w:val="006A6A94"/>
    <w:rsid w:val="006B59BC"/>
    <w:rsid w:val="007947BD"/>
    <w:rsid w:val="00885646"/>
    <w:rsid w:val="008D6BB7"/>
    <w:rsid w:val="0091799A"/>
    <w:rsid w:val="00956306"/>
    <w:rsid w:val="009D4CA0"/>
    <w:rsid w:val="00A56115"/>
    <w:rsid w:val="00A82502"/>
    <w:rsid w:val="00A93CC3"/>
    <w:rsid w:val="00AB0137"/>
    <w:rsid w:val="00AC686E"/>
    <w:rsid w:val="00AD6D74"/>
    <w:rsid w:val="00B04DB8"/>
    <w:rsid w:val="00B95760"/>
    <w:rsid w:val="00BB0CA0"/>
    <w:rsid w:val="00BC1165"/>
    <w:rsid w:val="00BC33F2"/>
    <w:rsid w:val="00BE2896"/>
    <w:rsid w:val="00C6409E"/>
    <w:rsid w:val="00C842AD"/>
    <w:rsid w:val="00CA6C55"/>
    <w:rsid w:val="00CF620B"/>
    <w:rsid w:val="00D33223"/>
    <w:rsid w:val="00D83954"/>
    <w:rsid w:val="00DA798B"/>
    <w:rsid w:val="00DC6F40"/>
    <w:rsid w:val="00E45C36"/>
    <w:rsid w:val="00E56FF0"/>
    <w:rsid w:val="00EE764E"/>
    <w:rsid w:val="00F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646"/>
  </w:style>
  <w:style w:type="paragraph" w:styleId="a6">
    <w:name w:val="footer"/>
    <w:basedOn w:val="a"/>
    <w:link w:val="a7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646"/>
  </w:style>
  <w:style w:type="paragraph" w:styleId="a8">
    <w:name w:val="List Paragraph"/>
    <w:basedOn w:val="a"/>
    <w:uiPriority w:val="34"/>
    <w:qFormat/>
    <w:rsid w:val="007947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646"/>
  </w:style>
  <w:style w:type="paragraph" w:styleId="a6">
    <w:name w:val="footer"/>
    <w:basedOn w:val="a"/>
    <w:link w:val="a7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646"/>
  </w:style>
  <w:style w:type="paragraph" w:styleId="a8">
    <w:name w:val="List Paragraph"/>
    <w:basedOn w:val="a"/>
    <w:uiPriority w:val="34"/>
    <w:qFormat/>
    <w:rsid w:val="007947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B6ED-AE44-4BE7-942B-BA3A3325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школьный</cp:lastModifiedBy>
  <cp:revision>2</cp:revision>
  <cp:lastPrinted>2020-11-13T12:24:00Z</cp:lastPrinted>
  <dcterms:created xsi:type="dcterms:W3CDTF">2021-09-29T09:29:00Z</dcterms:created>
  <dcterms:modified xsi:type="dcterms:W3CDTF">2021-09-29T09:29:00Z</dcterms:modified>
</cp:coreProperties>
</file>